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7C7" w:rsidRPr="004B460E" w:rsidRDefault="004B460E">
      <w:pPr>
        <w:rPr>
          <w:rFonts w:asciiTheme="minorBidi" w:hAnsiTheme="minorBidi"/>
          <w:b/>
          <w:bCs/>
          <w:lang w:val="fr-FR"/>
        </w:rPr>
      </w:pPr>
      <w:r>
        <w:rPr>
          <w:rFonts w:asciiTheme="minorBidi" w:hAnsiTheme="minorBidi"/>
          <w:b/>
          <w:bCs/>
          <w:lang w:val="fr-FR"/>
        </w:rPr>
        <w:t>VIVE LE VENT</w:t>
      </w:r>
    </w:p>
    <w:p w:rsidR="004B460E" w:rsidRPr="004B460E" w:rsidRDefault="004B460E" w:rsidP="004B460E">
      <w:pPr>
        <w:spacing w:after="0" w:line="240" w:lineRule="auto"/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</w:pP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Sur le long chemin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Tout blanc de neige blanche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Un vieux monsieur s'avance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Avec sa canne dans la main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tout là-haut le vent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Qui siffle dans les branches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Lui souffle la romance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Qu'il chantait petit enfant :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  <w:t>REFRAIN :</w:t>
      </w:r>
    </w:p>
    <w:p w:rsidR="004B460E" w:rsidRPr="004B460E" w:rsidRDefault="004B460E" w:rsidP="004B460E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lang w:val="fr-FR"/>
        </w:rPr>
      </w:pP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Vive le vent, vive le vent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Vive le vent d'hiver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Qui s'en va sifflant, soufflant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Dans les grands sapins verts...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Oh ! Vive le temps, vive le temps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Vive le temps d'hiver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Boule de neige et jour de l'an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bonne année grand-mère... </w:t>
      </w:r>
    </w:p>
    <w:p w:rsidR="004B460E" w:rsidRDefault="004B460E" w:rsidP="004B460E">
      <w:pPr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</w:pP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le vieux monsieur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Descend vers le village,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C'est l'heure où tout est sage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l'ombre danse au coin du feu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Mais dans chaque maison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 flotte un air de fête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Partout la table est prête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l'on entend la même chanson :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  <w:t>REFRAIN </w:t>
      </w:r>
    </w:p>
    <w:p w:rsidR="004B460E" w:rsidRDefault="004B460E" w:rsidP="004B460E">
      <w:pPr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</w:pPr>
    </w:p>
    <w:p w:rsidR="004B460E" w:rsidRDefault="004B460E" w:rsidP="004B460E">
      <w:pPr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</w:pPr>
    </w:p>
    <w:p w:rsidR="004B460E" w:rsidRDefault="004B460E" w:rsidP="004B460E">
      <w:pPr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</w:pPr>
    </w:p>
    <w:p w:rsidR="004B460E" w:rsidRDefault="004B460E" w:rsidP="004B460E">
      <w:pPr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</w:pPr>
    </w:p>
    <w:p w:rsidR="004B460E" w:rsidRPr="004B460E" w:rsidRDefault="004B460E" w:rsidP="004B460E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  <w:r w:rsidRPr="004B460E"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  <w:lastRenderedPageBreak/>
        <w:t>MON BEAU SAPIN</w:t>
      </w:r>
    </w:p>
    <w:p w:rsidR="004B460E" w:rsidRPr="004B460E" w:rsidRDefault="004B460E" w:rsidP="004B46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Mon beau sapin,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Roi des forêts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Que j'aime ta verdure.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Quand par l'hiver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Bois et </w:t>
      </w:r>
      <w:proofErr w:type="spellStart"/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guérêts</w:t>
      </w:r>
      <w:proofErr w:type="spell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Sont dépouillés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 leurs attraits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Mon beau sapin,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Roi des forêts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Tu gardes ta parure.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Toi que Noël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Planta chez nous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Au saint anniversaire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Joli sapin,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</w:p>
    <w:p w:rsidR="004B460E" w:rsidRPr="005D17BF" w:rsidRDefault="004B460E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Comme ils sont doux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tes bonbons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tes joujoux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Toi que Noël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Planta chez nous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Par les mains de ma mère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Mon beau sapin,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Tes verts sommets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leur fidèle ombrage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 la foi qui ne ment jamais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 la constance et de la paix </w:t>
      </w:r>
      <w:r w:rsidR="00584028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Mon beau sapin,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Tes verts sommets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M'offrent la douce image.</w:t>
      </w:r>
    </w:p>
    <w:p w:rsidR="005D17BF" w:rsidRDefault="005D17BF" w:rsidP="004B460E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</w:p>
    <w:p w:rsidR="005D17BF" w:rsidRDefault="005D17BF" w:rsidP="004B460E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</w:p>
    <w:p w:rsidR="00584028" w:rsidRDefault="00584028" w:rsidP="004B460E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</w:p>
    <w:p w:rsidR="005D17BF" w:rsidRDefault="005D17BF" w:rsidP="004B460E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</w:p>
    <w:p w:rsidR="004B460E" w:rsidRPr="005D17BF" w:rsidRDefault="004B460E" w:rsidP="004B460E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  <w:lastRenderedPageBreak/>
        <w:t>AU ROYAUME DU BONHOMME HIVER</w:t>
      </w:r>
    </w:p>
    <w:p w:rsidR="004B460E" w:rsidRPr="004B460E" w:rsidRDefault="004B460E" w:rsidP="004B46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Écoutez les clochettes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Du joyeux temps des fêtes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Annonçant la joie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Dans chaque cœur qui bat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Au royaume du bonhomme hiver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Sous la neige qui tombe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traîneau vagabonde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Semant tout autour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Des chansons d'amour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Au royaume du bonhomme hiver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voilà qui sourit sur la place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Son chapeau, sa canne et son foulard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4B460E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4B460E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 semble nous dire d'un ton bonasse :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</w:p>
    <w:p w:rsidR="004B460E" w:rsidRDefault="004B460E" w:rsidP="004B460E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"Ne voyez-vous donc pas qu'il est tard ?"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 dit vrai tout de même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Près du feu, je t'emmène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proofErr w:type="spell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Allons nous</w:t>
      </w:r>
      <w:proofErr w:type="spell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chauffer dans l'intimité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Au royaume du bonhomme hiver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voilà qui sourit sur la place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Son chapeau, sa canne et son foulard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 semble nous dire d'un ton bonasse :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"Ne voyez-vous donc pas qu'il est tard ?"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 dit vrai tout de même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Près du feu, je t'emmène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proofErr w:type="spell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Allons nous</w:t>
      </w:r>
      <w:proofErr w:type="spell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chauffer dans l'intimité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Au royaume du bonhomme hiver</w:t>
      </w:r>
    </w:p>
    <w:p w:rsidR="005D17BF" w:rsidRDefault="005D17BF" w:rsidP="004B460E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4B460E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4B460E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Pr="005D17BF" w:rsidRDefault="005D17BF" w:rsidP="004B460E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  <w:lastRenderedPageBreak/>
        <w:t>DOUCE NUIT, SAINTE NUIT</w:t>
      </w:r>
    </w:p>
    <w:p w:rsidR="005D17BF" w:rsidRPr="005D17BF" w:rsidRDefault="005D17BF" w:rsidP="005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Douce nuit, sainte nuit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Dans les cieux ! L'astre luit.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mystère annoncé s'accomplit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Cet enfant sur la paille endormi,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C'est l'amour infini ! x2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proofErr w:type="gram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Saint enfant</w:t>
      </w:r>
      <w:proofErr w:type="gram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, doux agneau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Qu'il est grand ! Qu'il est beau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Entendez résonner les pipeaux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Des bergers conduisant leurs troupeaux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Vers son humble berceau ! x2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C'est vers nous qu'il accourt,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En un don sans retour ! </w:t>
      </w: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 ce monde ignorant de l'amour,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Où commence aujourd'hui son séjour,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Qu'il soit Roi pour toujours ! x2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Quel accueil pour un Roi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Point d'abri, point de </w:t>
      </w:r>
      <w:proofErr w:type="spell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toit</w:t>
      </w:r>
      <w:proofErr w:type="spell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Dans sa crèche il grelotte de froid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O pécheur, sans attendre la croix,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Jésus souffre pour toi ! x2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Paix à tous ! Gloire au ciel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Gloire au sein maternel,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Qui pour nous, en ce jour de Noël,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Enfanta le Sauveur éternel,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Qu'attendait Israël ! x2</w:t>
      </w: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Pr="005D17BF" w:rsidRDefault="005D17BF" w:rsidP="005D17BF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  <w:lastRenderedPageBreak/>
        <w:t>ENTRE LE BŒUF ET L’ANE GRIS</w:t>
      </w:r>
    </w:p>
    <w:p w:rsidR="005D17BF" w:rsidRPr="005D17BF" w:rsidRDefault="005D17BF" w:rsidP="005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Entre le bœuf et l'âne gris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Dort, dort, dort le petit fils.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Mille anges divins, mille séraphins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Volent à  l'entour de ce grand Dieu d'amour. </w:t>
      </w: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2. Entre les roses et les lis...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3. Entre les pastoureaux jolis....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4. Entre les deux bras de Marie...</w:t>
      </w: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5D17BF" w:rsidRPr="005D17BF" w:rsidRDefault="005D17BF" w:rsidP="005D17BF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  <w:lastRenderedPageBreak/>
        <w:t>IL EST NE LE DIVIN ENFANT</w:t>
      </w:r>
    </w:p>
    <w:p w:rsidR="005D17BF" w:rsidRPr="005D17BF" w:rsidRDefault="005D17BF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  <w:t>REFRAIN : </w:t>
      </w:r>
      <w:r w:rsidRPr="005D17BF">
        <w:rPr>
          <w:rFonts w:ascii="Arial" w:eastAsia="Times New Roman" w:hAnsi="Arial" w:cs="Arial"/>
          <w:b/>
          <w:bCs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 est né le divin enfant,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Jouez hautbois, résonnez musettes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 est né le divin enfant,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Chantons tous son avènement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Depuis plus de quatre mille ans,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Nous le promettaient les prophètes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Depuis plus de quatre mille ans,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Nous attendions cet heureux temps.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</w:p>
    <w:p w:rsidR="005D17BF" w:rsidRPr="005D17BF" w:rsidRDefault="005D17BF" w:rsidP="005D17BF">
      <w:pPr>
        <w:spacing w:after="0" w:line="240" w:lineRule="auto"/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  <w:t>REFRAIN</w:t>
      </w:r>
    </w:p>
    <w:p w:rsidR="005D17BF" w:rsidRPr="005D17BF" w:rsidRDefault="005D17BF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Ah ! Qu'il est beau, qu'il </w:t>
      </w:r>
      <w:proofErr w:type="gram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est</w:t>
      </w:r>
      <w:proofErr w:type="gram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charmant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Ah ! </w:t>
      </w:r>
      <w:proofErr w:type="gram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que</w:t>
      </w:r>
      <w:proofErr w:type="gram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ses grâces sont parfaites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Ah ! Qu'il est beau, qu'il </w:t>
      </w:r>
      <w:proofErr w:type="gram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est</w:t>
      </w:r>
      <w:proofErr w:type="gram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charmant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Qu'il est doux ce divin enfant !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</w:p>
    <w:p w:rsidR="005D17BF" w:rsidRPr="005D17BF" w:rsidRDefault="005D17BF" w:rsidP="005D17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5D17BF"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  <w:t>REFRAIN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Une étable est son logement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Un peu de paille est sa couchette, </w:t>
      </w:r>
    </w:p>
    <w:p w:rsidR="005D17BF" w:rsidRP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Une étable est son logement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Pour un dieu quel abaissement ! </w:t>
      </w:r>
    </w:p>
    <w:p w:rsidR="005D17BF" w:rsidRPr="005D17BF" w:rsidRDefault="005D17BF" w:rsidP="005D17BF">
      <w:pP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</w:pPr>
      <w:r w:rsidRPr="005D17BF">
        <w:rPr>
          <w:rFonts w:ascii="Arial" w:eastAsia="Times New Roman" w:hAnsi="Arial" w:cs="Arial"/>
          <w:b/>
          <w:bCs/>
          <w:color w:val="505050"/>
          <w:sz w:val="20"/>
          <w:szCs w:val="20"/>
          <w:lang w:val="fr-FR"/>
        </w:rPr>
        <w:t>REFRAIN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O Jésus ! O Roi tout-puissant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Tout petit enfant que vous êtes,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O Jésus ! 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 xml:space="preserve">O </w:t>
      </w:r>
      <w:proofErr w:type="spell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>Roi</w:t>
      </w:r>
      <w:proofErr w:type="spell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 xml:space="preserve"> tout-puissant, </w:t>
      </w:r>
      <w:r w:rsidRPr="005D17BF">
        <w:rPr>
          <w:rFonts w:ascii="Arial" w:eastAsia="Times New Roman" w:hAnsi="Arial" w:cs="Arial"/>
          <w:color w:val="505050"/>
          <w:sz w:val="20"/>
          <w:szCs w:val="20"/>
        </w:rPr>
        <w:br/>
      </w:r>
      <w:proofErr w:type="spell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>Régnez</w:t>
      </w:r>
      <w:proofErr w:type="spell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 xml:space="preserve"> sur nous </w:t>
      </w:r>
      <w:proofErr w:type="spellStart"/>
      <w:proofErr w:type="gram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>entièrement</w:t>
      </w:r>
      <w:proofErr w:type="spell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 xml:space="preserve"> ! </w:t>
      </w:r>
      <w:proofErr w:type="gramEnd"/>
      <w:r w:rsidRPr="005D17BF">
        <w:rPr>
          <w:rFonts w:ascii="Arial" w:eastAsia="Times New Roman" w:hAnsi="Arial" w:cs="Arial"/>
          <w:color w:val="505050"/>
          <w:sz w:val="20"/>
          <w:szCs w:val="20"/>
        </w:rPr>
        <w:br/>
      </w:r>
    </w:p>
    <w:p w:rsidR="005D17BF" w:rsidRDefault="005D17BF" w:rsidP="005D17BF">
      <w:pPr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</w:rPr>
      </w:pPr>
      <w:r w:rsidRPr="005D17BF"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</w:rPr>
        <w:t>REFRAIN</w:t>
      </w:r>
    </w:p>
    <w:p w:rsidR="005D17BF" w:rsidRDefault="005D17BF" w:rsidP="005D17BF">
      <w:pPr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</w:rPr>
      </w:pPr>
    </w:p>
    <w:p w:rsidR="005D17BF" w:rsidRDefault="005D17BF" w:rsidP="005D17BF">
      <w:pPr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</w:rPr>
      </w:pPr>
    </w:p>
    <w:p w:rsidR="005D17BF" w:rsidRPr="002236BD" w:rsidRDefault="005D17BF" w:rsidP="005D17BF">
      <w:pPr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  <w:r w:rsidRPr="002236BD"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  <w:lastRenderedPageBreak/>
        <w:t>LE MARCHE DES ROIS</w:t>
      </w:r>
    </w:p>
    <w:p w:rsidR="005D17BF" w:rsidRDefault="005D17BF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 bon matin, J'ai rencontré le train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 trois grands Rois qui allaient en voyage,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 bon matin, J'ai rencontré le train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 trois grands Rois dessus le grand chemin.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Venaient d'abord les gardes du corps,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Des gens armés avec trente petits pages,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Venaient d'abord les gardes du corps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Des gens armés dessus leurs </w:t>
      </w:r>
      <w:proofErr w:type="spell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just'au</w:t>
      </w:r>
      <w:proofErr w:type="spell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corps.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Puis sur un char, Doré de toute part,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On voit</w:t>
      </w:r>
      <w: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trois rois modestes comme d'anges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Puis sur un char, Doré de toute part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Trois rois </w:t>
      </w:r>
      <w:proofErr w:type="spell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debouts</w:t>
      </w:r>
      <w:proofErr w:type="spell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parmi les étendards.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L'étoile luit </w:t>
      </w:r>
      <w:r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 les Rois conduit,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Par longs chemins,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Devant une pauvre étable,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L'étoile luit </w:t>
      </w:r>
      <w:r>
        <w:rPr>
          <w:rFonts w:ascii="Arial" w:eastAsia="Times New Roman" w:hAnsi="Arial" w:cs="Arial"/>
          <w:color w:val="505050"/>
          <w:sz w:val="20"/>
          <w:szCs w:val="20"/>
          <w:lang w:val="fr-FR"/>
        </w:rPr>
        <w:t>e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 les Rois conduit,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Par longs chemins devant l'humble réduit.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Au fils de Dieu </w:t>
      </w:r>
      <w:r w:rsid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ui naquit en ce lieu</w:t>
      </w:r>
      <w:bookmarkStart w:id="0" w:name="_GoBack"/>
      <w:bookmarkEnd w:id="0"/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Ils viennent tous présenter leurs hommages,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Au fils de Dieu </w:t>
      </w:r>
      <w:r w:rsid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t>q</w:t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ui naquit en ce lieu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Ils viennent tous présenter leurs doux vœux.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De beaux </w:t>
      </w:r>
      <w:proofErr w:type="gramStart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présent</w:t>
      </w:r>
      <w:proofErr w:type="gramEnd"/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Or, myrrhe et encens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Ils vont offrir au maître tant admirable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De beaux présent,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Or, myrrhe et encens </w:t>
      </w:r>
      <w:r w:rsidRPr="005D17BF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5D17BF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Ils vont offrir au bienheureux enfant.</w:t>
      </w: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Pr="002236BD" w:rsidRDefault="002236BD" w:rsidP="005D17BF">
      <w:pPr>
        <w:spacing w:after="0" w:line="240" w:lineRule="auto"/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  <w:r w:rsidRPr="002236BD"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  <w:lastRenderedPageBreak/>
        <w:t>LE PETIT RENNE AU NEZ ROUGE</w:t>
      </w: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Quand la neige recouvre la verte Finlande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Et que les rennes traversent la lande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Le vent dans la nuit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Au troupeau parle encore de lui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On l'appelait Nez Rouge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Ah comme il était mignon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Le p'tit renne au nez rouge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proofErr w:type="spellStart"/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Rouge</w:t>
      </w:r>
      <w:proofErr w:type="spellEnd"/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 xml:space="preserve"> comme un lumignon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Son p'tit nez faisait rire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Chacun s'en moquait beaucoup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On allait jusqu'à dire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Qu'il aimait boire un p'tit coup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Une fée qui l'entendit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Pleurer dans le noir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Pour le consoler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Lui dit :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"Viens au paradis ce soir"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Comme un ange Nez Rouge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Tu conduiras dans le ciel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Avec ton p'tit nez rouge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  <w:r w:rsidRPr="002236BD">
        <w:rPr>
          <w:rFonts w:ascii="Arial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Le chariot du Père Noël</w:t>
      </w:r>
      <w:r w:rsidRPr="002236BD"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  <w:t> </w:t>
      </w: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P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b/>
          <w:bCs/>
          <w:color w:val="505050"/>
          <w:shd w:val="clear" w:color="auto" w:fill="FFFFFF"/>
          <w:lang w:val="fr-FR"/>
        </w:rPr>
      </w:pPr>
      <w:r w:rsidRPr="002236BD">
        <w:rPr>
          <w:rStyle w:val="apple-converted-space"/>
          <w:rFonts w:ascii="Arial" w:hAnsi="Arial" w:cs="Arial"/>
          <w:b/>
          <w:bCs/>
          <w:color w:val="505050"/>
          <w:shd w:val="clear" w:color="auto" w:fill="FFFFFF"/>
          <w:lang w:val="fr-FR"/>
        </w:rPr>
        <w:lastRenderedPageBreak/>
        <w:t>NOEL BLANC</w:t>
      </w:r>
    </w:p>
    <w:p w:rsidR="002236BD" w:rsidRDefault="002236BD" w:rsidP="005D17BF">
      <w:pPr>
        <w:spacing w:after="0" w:line="240" w:lineRule="auto"/>
        <w:rPr>
          <w:rStyle w:val="apple-converted-space"/>
          <w:rFonts w:ascii="Arial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Pr="002236BD" w:rsidRDefault="002236BD" w:rsidP="002236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Oh ! </w:t>
      </w:r>
      <w:proofErr w:type="gramStart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quand</w:t>
      </w:r>
      <w:proofErr w:type="gramEnd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j'entends chanter Noël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J'aime revoir mes joies d'enfant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sapin scintillant, la neige d'argent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Noël mon beau rêve blanc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Oh ! </w:t>
      </w:r>
      <w:proofErr w:type="gramStart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quand</w:t>
      </w:r>
      <w:proofErr w:type="gramEnd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j'entends sonner au ciel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L'heure où le bon vieillard descend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Je revois tes yeux clairs, Maman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je songe à  d'autres Noëls blancs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La nuit est pleine de chants joyeux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bois craque dans le feu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La table est déjà  garnie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Tout est prêt pour mes amis </w:t>
      </w: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j'attends l'heure où ils vont venir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En écoutant tous mes souvenirs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Oh ! </w:t>
      </w:r>
      <w:proofErr w:type="gramStart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quand</w:t>
      </w:r>
      <w:proofErr w:type="gramEnd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j'entends chanter Noël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J'aime revoir mes joies d'enfant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sapin scintillant, la neige d'argent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Noël mon beau rêve blanc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Oh ! </w:t>
      </w:r>
      <w:proofErr w:type="gramStart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quand</w:t>
      </w:r>
      <w:proofErr w:type="gramEnd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j'entends sonner au ciel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L'heure où le bon vieillard descend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Je revois tes yeux clairs, Maman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je songe à  d'autres Noëls blancs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Je revois tes yeux clairs, Maman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Et je songe à  d'autres Noëls blancs</w:t>
      </w: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Pr="002236BD" w:rsidRDefault="002236BD" w:rsidP="002236BD">
      <w:pPr>
        <w:spacing w:after="0" w:line="240" w:lineRule="auto"/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</w:pPr>
      <w:r w:rsidRPr="002236BD">
        <w:rPr>
          <w:rFonts w:ascii="Arial" w:eastAsia="Times New Roman" w:hAnsi="Arial" w:cs="Arial"/>
          <w:b/>
          <w:bCs/>
          <w:color w:val="505050"/>
          <w:shd w:val="clear" w:color="auto" w:fill="FFFFFF"/>
          <w:lang w:val="fr-FR"/>
        </w:rPr>
        <w:lastRenderedPageBreak/>
        <w:t>LES DOUZE JOURS DE NOEL</w:t>
      </w:r>
    </w:p>
    <w:p w:rsidR="002236BD" w:rsidRDefault="002236BD" w:rsidP="002236BD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Pr="002236BD" w:rsidRDefault="002236BD" w:rsidP="002236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1er jour de Noël mon amour m'a donné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un gros messe de poutine râpé (1)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2ieme... 2 becs toute mous pis (1)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3ieme... 3 six pack frettes (2, 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4ieme... 4 harengs fumés (321)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5ieme... 5 pets de sœur (4321)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6ieme... 6 gros homards (54321)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Le 7ieme... 7 </w:t>
      </w:r>
      <w:proofErr w:type="spellStart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rapures</w:t>
      </w:r>
      <w:proofErr w:type="spellEnd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 moles (654321)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8ieme... 8 morues sec (7654321)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9ieme... 9 dîners bouillis (87654321)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10ieme... 10 gros bous coqs (987654321)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>Le 11ieme... 11 poutines a trous (10,987654321) </w:t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lang w:val="fr-FR"/>
        </w:rPr>
        <w:br/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  <w:t xml:space="preserve">Le 12ieme... </w:t>
      </w:r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 xml:space="preserve">12 beaux </w:t>
      </w:r>
      <w:proofErr w:type="spellStart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>maquereaux</w:t>
      </w:r>
      <w:proofErr w:type="spellEnd"/>
      <w:r w:rsidRPr="002236BD"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</w:rPr>
        <w:t xml:space="preserve"> (11,10,987654321)</w:t>
      </w: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Default="002236BD" w:rsidP="005D17BF">
      <w:pPr>
        <w:spacing w:after="0" w:line="240" w:lineRule="auto"/>
        <w:rPr>
          <w:rFonts w:ascii="Arial" w:eastAsia="Times New Roman" w:hAnsi="Arial" w:cs="Arial"/>
          <w:color w:val="505050"/>
          <w:sz w:val="20"/>
          <w:szCs w:val="20"/>
          <w:shd w:val="clear" w:color="auto" w:fill="FFFFFF"/>
          <w:lang w:val="fr-FR"/>
        </w:rPr>
      </w:pPr>
    </w:p>
    <w:p w:rsidR="002236BD" w:rsidRPr="00381CC9" w:rsidRDefault="002236BD" w:rsidP="00381CC9">
      <w:pPr>
        <w:spacing w:after="0" w:line="240" w:lineRule="auto"/>
        <w:rPr>
          <w:rFonts w:ascii="Arial" w:eastAsia="Times New Roman" w:hAnsi="Arial" w:cs="Arial"/>
          <w:b/>
          <w:bCs/>
          <w:color w:val="505050"/>
          <w:sz w:val="20"/>
          <w:szCs w:val="20"/>
          <w:shd w:val="clear" w:color="auto" w:fill="FFFFFF"/>
          <w:lang w:val="fr-FR"/>
        </w:rPr>
      </w:pPr>
    </w:p>
    <w:sectPr w:rsidR="002236BD" w:rsidRPr="00381CC9" w:rsidSect="00381CC9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0E"/>
    <w:rsid w:val="002236BD"/>
    <w:rsid w:val="00381CC9"/>
    <w:rsid w:val="004B460E"/>
    <w:rsid w:val="00584028"/>
    <w:rsid w:val="005D17BF"/>
    <w:rsid w:val="00D5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E177FD-7ACD-4D9E-A785-3F89BDAE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B4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RLAS-116</Company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Frieman, Justin</dc:creator>
  <cp:keywords/>
  <dc:description/>
  <cp:lastModifiedBy>Frieman, Justin</cp:lastModifiedBy>
  <cp:revision>2</cp:revision>
  <dcterms:created xsi:type="dcterms:W3CDTF">2015-10-13T23:56:00Z</dcterms:created>
  <dcterms:modified xsi:type="dcterms:W3CDTF">2015-10-14T00:32:00Z</dcterms:modified>
</cp:coreProperties>
</file>